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04" w:rsidRDefault="00D47EF0" w:rsidP="00D47E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Международный фестиваль-конкурс </w:t>
      </w:r>
      <w:r w:rsidRPr="00D47EF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Юн</w:t>
      </w:r>
      <w:r w:rsidRPr="00D47EF0">
        <w:rPr>
          <w:rFonts w:ascii="Times New Roman" w:hAnsi="Times New Roman" w:cs="Times New Roman"/>
          <w:b/>
          <w:sz w:val="28"/>
        </w:rPr>
        <w:t>ые дарования России»</w:t>
      </w:r>
    </w:p>
    <w:p w:rsidR="00D47EF0" w:rsidRDefault="00D47EF0" w:rsidP="00D47E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ИНСТРУМЕНТАЛЬНЫЙ ЖАНР </w:t>
      </w:r>
    </w:p>
    <w:tbl>
      <w:tblPr>
        <w:tblW w:w="15940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599"/>
        <w:gridCol w:w="2272"/>
        <w:gridCol w:w="2129"/>
        <w:gridCol w:w="792"/>
        <w:gridCol w:w="1760"/>
        <w:gridCol w:w="1984"/>
        <w:gridCol w:w="712"/>
        <w:gridCol w:w="709"/>
        <w:gridCol w:w="6"/>
        <w:gridCol w:w="2120"/>
        <w:gridCol w:w="10"/>
      </w:tblGrid>
      <w:tr w:rsidR="00B10723" w:rsidRPr="00DD4165" w:rsidTr="00464D00">
        <w:trPr>
          <w:gridAfter w:val="1"/>
          <w:wAfter w:w="10" w:type="dxa"/>
          <w:trHeight w:val="315"/>
        </w:trPr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0723" w:rsidRPr="00B10723" w:rsidRDefault="00B10723" w:rsidP="00B1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23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 xml:space="preserve">ФОРТЕПИАННО </w:t>
            </w:r>
          </w:p>
        </w:tc>
      </w:tr>
      <w:tr w:rsidR="00B22AA3" w:rsidRPr="00DD4165" w:rsidTr="00464D00">
        <w:trPr>
          <w:gridAfter w:val="1"/>
          <w:wAfter w:w="10" w:type="dxa"/>
          <w:trHeight w:val="315"/>
        </w:trPr>
        <w:tc>
          <w:tcPr>
            <w:tcW w:w="13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AA3" w:rsidRPr="00A864D2" w:rsidRDefault="00B22AA3" w:rsidP="00A8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2AA3" w:rsidRPr="00A864D2" w:rsidRDefault="00B22AA3" w:rsidP="00A8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gridAfter w:val="1"/>
          <w:wAfter w:w="10" w:type="dxa"/>
          <w:trHeight w:val="315"/>
        </w:trPr>
        <w:tc>
          <w:tcPr>
            <w:tcW w:w="13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8731CF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1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АНСАМБЛЬ</w:t>
            </w:r>
          </w:p>
          <w:p w:rsidR="004B3CA1" w:rsidRPr="008731CF" w:rsidRDefault="004B3CA1" w:rsidP="00B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3CA1" w:rsidRPr="008731CF" w:rsidRDefault="004B3CA1" w:rsidP="00B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Лобкова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Андреевна /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Жилкин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Николаевич/Тимаков Кирилл Евгеньевич/Максимов Иван Максимович /Шадрин Глеб Евгеньевич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Клуб "Созвездие"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Саврай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87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Трио.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Захлебная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Кира 15 л, Колганова Екатерина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13л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, Митрошина Софья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12л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Пивоваровская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разновозростная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инструментальный жанр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Силаева Татьяна Сергеевна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3A" w:rsidRPr="00DD4165" w:rsidTr="00464D00">
        <w:trPr>
          <w:gridAfter w:val="1"/>
          <w:wAfter w:w="10" w:type="dxa"/>
          <w:trHeight w:val="315"/>
        </w:trPr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E333A" w:rsidRPr="00DD4165" w:rsidRDefault="00DE333A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ДУЭТ</w:t>
            </w: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БУСЫГИН АРТЁМ 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МИНИХАНОВ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Пивоваровская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Пивовариха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, Иркутская область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исполнительство, фортепианный ансамбль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Силаева Татьяна Сергеевна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74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74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 Зыков Валера - Мочалова Глафира, 12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школа", г. Усолье-Сибирское</w:t>
            </w:r>
          </w:p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г.Усолье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-Сибирское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Лукьянова Елена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Дуэт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Серёдкина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Дидикова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14-15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дополнительного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Шелеховского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"Центр творческого развития и гуманитарного образования им. К. Г. Самарина"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Калинина Наталья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F173A6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 При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 Сокольникова Маргарита ( 12 лет) и Петров Александр (12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Детская музыкальная школа №1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Иркутск,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профессионалы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 фортепиано 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Дуэт.Миниханов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Егор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 Бусыгин Артём 12 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Пивоваровская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 село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Пивовариха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жанр,фортепиано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Силаева Татьяна Сергеевна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A8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Дуэт: Жеглова Элина и Владимирова Анастасия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профессиональное образовательное учреждение Иркутский областной музыкальный колледж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Фридерика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Шопена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фортепианный ансамбль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заслуженный работник культуры РФ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Земцова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Дарья (13 лет), Борисова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(12 лет)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дополнительного образования «Усть-Ордынская детская школа искусств»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п. Усть-Ордынский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группа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Фортепианный ансамбль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Алёна Вадимовна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Коробова Светлана 12 лет;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Русецкая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Ульяна 13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областная детская школа искусств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Ополева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Денисовна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>Захарова Маргарита Максимовна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«Детская музыкальная школа №3»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дуэт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Ополева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Рабатуева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Сергеевна,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Копытко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Михайловна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«Центральная детская школа искусств»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3 возрастная категория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классические инструменты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Новикова Юлия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322732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4B3C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="004B3C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Лауреат </w:t>
              </w:r>
              <w:r w:rsidR="004B3CA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III</w:t>
              </w:r>
              <w:r w:rsidR="004B3C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степени</w:t>
              </w:r>
              <w:r w:rsidR="004B3CA1" w:rsidRPr="00DD41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  <w:p w:rsidR="004B3CA1" w:rsidRPr="00DD4165" w:rsidRDefault="004B3CA1" w:rsidP="00DE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34" w:rsidRPr="00DD4165" w:rsidTr="00464D00">
        <w:trPr>
          <w:gridAfter w:val="1"/>
          <w:wAfter w:w="10" w:type="dxa"/>
          <w:trHeight w:val="315"/>
        </w:trPr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7E34" w:rsidRPr="00CA4C6E" w:rsidRDefault="00577E34" w:rsidP="0057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 УЧЕНИК </w:t>
            </w: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Высочин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Аркадий Андреевич (14 лет, ученик, фортепиано), Привезенцева Светлана Семеновна (учитель, фортепиано)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Детская школа искусств № 10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Иркутск,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(фортепиано), учитель и ученик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муз. руководитель - Привезенцева Светлана Семеновна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Краснов Александр</w:t>
            </w:r>
          </w:p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Федосов Денис Викторович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школа искусств № 9"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учитель-ученик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преподаватель Федосов Денис Викторович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Пещерова Валентина Алексеевна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«Детская музыкальная школа №3»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 и ученик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Рыбаченок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Дарья (15 лет) 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Юрсакова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Владимировна(46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"Детская школа искусств №4"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г.Ангарск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г.Ангарск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 И УЧЕНИК,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Юрсакова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Середкина Алена (8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 Детская музыкальная школа № 3" гор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Педагог-ученик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Степанова Светлана Валерьевна</w:t>
            </w:r>
          </w:p>
          <w:p w:rsidR="00322732" w:rsidRDefault="00322732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732" w:rsidRPr="004066CD" w:rsidRDefault="00322732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Степанова Светлана 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Рыкова Диана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12л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музыкальная школа №3"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 и ученик,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Степанова Светлана Валерьевна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Цыпленков Дмитрий Алексеевич, Федосов Денис Викторович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школа искусств № 9"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 При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34" w:rsidRPr="00DD4165" w:rsidTr="00464D00">
        <w:trPr>
          <w:gridAfter w:val="1"/>
          <w:wAfter w:w="10" w:type="dxa"/>
          <w:trHeight w:val="315"/>
        </w:trPr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7E34" w:rsidRPr="0095273C" w:rsidRDefault="00577E34" w:rsidP="0057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7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Краснов Александр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школа искусств № 9"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фортепиано, концертмейстерское искусство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преподаватель Федосов Денис Викторович, концертмейстер Цыпленков Дмитрий Алексеевич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5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 При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Дурнова Полина Александровна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исполнительство,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фортепиано,аккомпанемент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Деменская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Николаевна, иллюстратор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Сыровацкий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Артём Александрович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r>
              <w:t>I</w:t>
            </w:r>
            <w:r w:rsidRPr="006C2973">
              <w:t xml:space="preserve"> степени</w:t>
            </w:r>
          </w:p>
          <w:p w:rsidR="004B3CA1" w:rsidRPr="00DD4165" w:rsidRDefault="004B3CA1" w:rsidP="0057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Чжоу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Цзе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,19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ВО "Восточно-Сибирский государственный институт культуры"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г.Улан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номинация концертмейстер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Викторович, иллюстратор сопрано Елена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Алексенцева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proofErr w:type="spellStart"/>
            <w:r w:rsidRPr="006C2973">
              <w:t>III</w:t>
            </w:r>
            <w:proofErr w:type="spellEnd"/>
            <w:r w:rsidRPr="006C2973">
              <w:t xml:space="preserve"> степени</w:t>
            </w:r>
          </w:p>
          <w:p w:rsidR="004B3CA1" w:rsidRPr="00DD4165" w:rsidRDefault="004B3CA1" w:rsidP="000D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LIN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RONGFANG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19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ВО "Восточно-Сибирский государственный институт культуры"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г.Улан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номинация концертмейстер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Викторович, иллюстратор (тенор) Евгений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Рымарев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proofErr w:type="spellStart"/>
            <w:r w:rsidRPr="006C2973">
              <w:t>III</w:t>
            </w:r>
            <w:proofErr w:type="spellEnd"/>
            <w:r w:rsidRPr="006C2973">
              <w:t xml:space="preserve"> степени</w:t>
            </w:r>
          </w:p>
          <w:p w:rsidR="004B3CA1" w:rsidRPr="00DD4165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11D" w:rsidRPr="00DD4165" w:rsidTr="00464D00">
        <w:trPr>
          <w:gridAfter w:val="1"/>
          <w:wAfter w:w="10" w:type="dxa"/>
          <w:trHeight w:val="315"/>
        </w:trPr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411D" w:rsidRPr="00A864D2" w:rsidRDefault="0034411D" w:rsidP="0034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</w:t>
            </w: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ZENG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MEIFANG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18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ВО "Восточно-Сибирский государственный институт культуры"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г.Улан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исполнительство,фортепиано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соло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proofErr w:type="spellStart"/>
            <w:r w:rsidRPr="006C2973">
              <w:t>II</w:t>
            </w:r>
            <w:proofErr w:type="spellEnd"/>
            <w:r w:rsidRPr="006C2973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Акулова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Анисия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6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Ямпилова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Улан-Удэ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6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proofErr w:type="spellStart"/>
            <w:r>
              <w:t>I</w:t>
            </w:r>
            <w:r w:rsidRPr="006C2973">
              <w:t>I</w:t>
            </w:r>
            <w:proofErr w:type="spellEnd"/>
            <w:r w:rsidRPr="006C2973">
              <w:t xml:space="preserve"> степени</w:t>
            </w:r>
          </w:p>
          <w:p w:rsidR="004B3CA1" w:rsidRPr="00DD4165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(10 лет) - Хомонова Кира (11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п. Усть-Ордынский Иркутской области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Харинаева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proofErr w:type="spellStart"/>
            <w:r w:rsidRPr="006C2973">
              <w:t>II</w:t>
            </w:r>
            <w:proofErr w:type="spellEnd"/>
            <w:r w:rsidRPr="006C2973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Белькевич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областная детская школа искусств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Тульчина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973">
              <w:t xml:space="preserve">Лауреат </w:t>
            </w:r>
            <w:r>
              <w:t>I</w:t>
            </w:r>
            <w:r w:rsidRPr="006C2973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Владимировна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Железногорск-Илимский (структурное подразделение в п. Новая Игирма)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10 - 12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Неверова Татьяна Григорьевна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73">
              <w:t>Лауреат I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БУСЫГИН АРТЁМ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Пивоваровская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Пивовариха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10-12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Андрей Петрович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4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CA1">
              <w:t xml:space="preserve">Лауреат </w:t>
            </w:r>
            <w:r>
              <w:t>I</w:t>
            </w:r>
            <w:r w:rsidRPr="00A64CA1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Васильева Ирина,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№5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Алтаева Лилия Афанасьевна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CA1">
              <w:t xml:space="preserve">Лауреат </w:t>
            </w:r>
            <w:proofErr w:type="spellStart"/>
            <w:r w:rsidRPr="00A64CA1">
              <w:t>II</w:t>
            </w:r>
            <w:proofErr w:type="spellEnd"/>
            <w:r>
              <w:t xml:space="preserve"> </w:t>
            </w:r>
            <w:r w:rsidRPr="00A64CA1">
              <w:t>степени</w:t>
            </w:r>
          </w:p>
          <w:p w:rsidR="004B3CA1" w:rsidRPr="00DD4165" w:rsidRDefault="004B3CA1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Виноградова Алана 11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«Детская школа искусств 4»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Улан-Удэ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Иданова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CA1">
              <w:t xml:space="preserve">Лауреат </w:t>
            </w:r>
            <w:proofErr w:type="spellStart"/>
            <w:r>
              <w:t>I</w:t>
            </w:r>
            <w:r w:rsidRPr="00A64CA1">
              <w:t>I</w:t>
            </w:r>
            <w:proofErr w:type="spellEnd"/>
            <w:r w:rsidRPr="00A64CA1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Винярская Яна Владиславовна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"Центральная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Тарасенко Татьяна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924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CA1">
              <w:t xml:space="preserve">Лауреат </w:t>
            </w:r>
            <w:r>
              <w:t>I</w:t>
            </w:r>
            <w:r w:rsidRPr="00A64CA1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Возвышаев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Иван,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МОУДОД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Областная детская школа искусств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Младшая (9 лет)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Пламеневская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92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4B">
              <w:t xml:space="preserve">Лауреат </w:t>
            </w:r>
            <w:r>
              <w:t>I</w:t>
            </w:r>
            <w:r w:rsidRPr="0087254B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Гвоздицкая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(12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№5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10-12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Инструментальн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Алтаева Лилия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Афанасьевна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proofErr w:type="spellStart"/>
            <w:r>
              <w:t>I</w:t>
            </w:r>
            <w:r w:rsidRPr="00924BB6">
              <w:t>I</w:t>
            </w:r>
            <w:proofErr w:type="spellEnd"/>
            <w:r w:rsidRPr="00924BB6">
              <w:t xml:space="preserve"> степени 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Гипич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 12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«Дворец творчества детей и молодежи» муниципального образования г. Братска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Братск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Шубина Людмила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proofErr w:type="spellStart"/>
            <w:r w:rsidRPr="00924BB6">
              <w:t>II</w:t>
            </w:r>
            <w:proofErr w:type="spellEnd"/>
            <w:r>
              <w:t xml:space="preserve"> </w:t>
            </w:r>
            <w:r w:rsidRPr="00924BB6">
              <w:t xml:space="preserve">степени 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CA1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Дворникова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Мария 10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>"Детская музыкальная школа № 1"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Прокопьева Наталья Петровна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4066CD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proofErr w:type="spellStart"/>
            <w:r>
              <w:t>I</w:t>
            </w:r>
            <w:r w:rsidRPr="00924BB6">
              <w:t>I</w:t>
            </w:r>
            <w:proofErr w:type="spellEnd"/>
            <w:r w:rsidRPr="00924BB6">
              <w:t xml:space="preserve"> степени</w:t>
            </w:r>
          </w:p>
          <w:p w:rsidR="004B3CA1" w:rsidRPr="00DD4165" w:rsidRDefault="004B3CA1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Демешева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Ольга, 12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п. Усть-Ордынский Иркутской области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-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Харинаева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proofErr w:type="spellStart"/>
            <w:r w:rsidRPr="00924BB6">
              <w:t>III</w:t>
            </w:r>
            <w:proofErr w:type="spellEnd"/>
            <w:r w:rsidRPr="00924BB6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Демешко Сергей, 10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№3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Бабийчук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r>
              <w:t>I</w:t>
            </w:r>
            <w:r w:rsidRPr="00924BB6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Дергунова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Павловна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7"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соло,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Полякова Людмила Олеговна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r>
              <w:t>I</w:t>
            </w:r>
            <w:r w:rsidRPr="00924BB6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Дубцов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Васильевич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Железногорск-Илимский (структурное подразделение в п. Новая Игирма)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13 - 15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Неверова Татьяна Григорьевна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r>
              <w:t xml:space="preserve">I </w:t>
            </w:r>
            <w:r w:rsidRPr="00924BB6">
              <w:t>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Захарова Алиса Александровна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3 г. Иркутск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классические инструменты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Деменская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BB6">
              <w:t xml:space="preserve">Лауреат </w:t>
            </w:r>
            <w:proofErr w:type="spellStart"/>
            <w:r w:rsidRPr="00924BB6">
              <w:t>II</w:t>
            </w:r>
            <w:proofErr w:type="spellEnd"/>
            <w:r w:rsidRPr="00924BB6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Захарова Мария Захаровна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№3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Анучина Татьяна Васильевна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Захлебная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Пивоваровскя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Кузнецов Андрей Петрович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Зезуля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Ксения 11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Дворец творчества детей и молодежи</w:t>
            </w:r>
          </w:p>
          <w:p w:rsidR="008A038C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38C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Шубина Людмила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Зенкина Елизавета, 15 лет.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Дворец Творчества Детей и Молодежи города Братска.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Братск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13 - 15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ЖАНР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Шубина Людмила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 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Зыков Валерий Эдуардович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г.Усолье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-Сибирское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Лукьянова Елена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Казакова Елизавета Евгеньевна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ГБПОУ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Иркутский областной музыкальный колледж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Фридерика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Шопена, специальность Хоровое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1 курс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Жмурова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Валерьевна (преподаватель)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Калашников Игорь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Усолье-Сибирское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Линина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Николаевна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Диплом </w:t>
            </w:r>
            <w:r w:rsidRPr="008268D5">
              <w:t>I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Дарья (13 лет)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дополнительного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«Усть-Ордынская детская школа искусств»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Усть-Ордынский, Иркутская область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13-15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Алёна Вадимовна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Диплом </w:t>
            </w:r>
            <w:r w:rsidRPr="008268D5">
              <w:t>I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Краснов Александр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школа искусств № 9"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преподаватель Федосов Денис Викторович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Кукула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образовательное учреждение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«Детская школа 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А.В.Кузакова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г. Киренска»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обл., г. Киренск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Плакина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Олеговна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 </w:t>
            </w:r>
          </w:p>
          <w:p w:rsidR="008A038C" w:rsidRPr="00F164B9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Латыпов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Артур 8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школа искусств №8"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Силаева Татьяна Сергеевна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F164B9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Латышов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Семён 13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Дворец творчества детей и молодежи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Шубина Людмила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>Лауреат I степени</w:t>
            </w:r>
          </w:p>
          <w:p w:rsidR="008A038C" w:rsidRPr="00F164B9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Лещинский Егор Сергеевич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музвоспитанников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г.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Инструментальная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Ловцова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Анатольевна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 </w:t>
            </w:r>
          </w:p>
          <w:p w:rsidR="008A038C" w:rsidRPr="00F164B9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Лобкова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Андреевна (7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музыкальная школа № 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>Лауреат I степени</w:t>
            </w:r>
          </w:p>
          <w:p w:rsidR="008A038C" w:rsidRPr="00F164B9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Лысенко Софья Павловна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Усолье - Сибирское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творчество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Федотова Нина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Феодосиевна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Макаревич Арина Сергеевна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дополнительного образования "Центральная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исполнительство,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Тарасенко Татьяна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r>
              <w:t xml:space="preserve">I </w:t>
            </w:r>
            <w:r w:rsidRPr="008268D5">
              <w:t>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Манкевич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 (10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 № 3"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Классические инструменты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Фёдорова Татьяна Евгеньевна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Мацегора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Анна Вячеславовна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Железногорск-Илимский (структурное подразделение в п. Новая Игирма)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7 - 9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Неверова Татьяна Григорьевна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Мелехова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Яковлева Анастасия Владиславовна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Молчанова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Бейрутта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Шелеховского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"Центр творческого развития и гуманитарного образования им. К. Г. Самарина"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Калинина Наталья Михайловна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Назаренко Корней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школа искусств №8"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Силаева Татьяна Сергеевна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Николаева Виктория Михайловна, 8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№6 им. К. Е. Архипова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Екатеринбург, Свердловская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Профессионалы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Яковлева Елена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Орлова Вера,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МБУК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"Екатеринбургская детская школа искусств №6 имени К. Е. Архипова"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Екатеринрбург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7- 9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искусство.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Default="008A038C" w:rsidP="00A01D6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Пайвина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Степановна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Железногорск-Илимский (структурное подразделение в п. Новая Игирма)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10 - 12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Неверова Татьяна Григорьевна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Панкратова Ксения Александровна,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№6 имени К. Е. Архипова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Екатеринбург, Свердловская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Профессионалы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Яковлева Елена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Петров Александр Александрович (12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№1 г. Иркутск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r>
              <w:t>I</w:t>
            </w:r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Рогачков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Роман,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образовательное учреждение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«Детская школа 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А.В.Кузакова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г. Киренска»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 Киренск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Плакина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Олеговна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Ромазанова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Жасмин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образовательное учреждение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«Детская школа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А.В.Кузакова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г. Киренска»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Иркутская обл., г. Киренск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Плакина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Олеговна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 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Станислав, 7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МУЗЫКАЛЬНО-ГУМАНИТАРНЫЙ ЛИЦЕЙ ИМ. Д.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АЮШЕЕВА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фортепиано, соло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Делекторская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Павловна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>
              <w:t xml:space="preserve"> </w:t>
            </w:r>
            <w:r w:rsidRPr="008268D5">
              <w:t>степени</w:t>
            </w:r>
          </w:p>
          <w:p w:rsidR="008A038C" w:rsidRPr="00DD4165" w:rsidRDefault="008A038C" w:rsidP="0034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Рыбаченок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Екатерина,7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"Детская школа искусств №4"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г.Ангарск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г.Ангарск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Юрсакова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 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Рышкин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образовательное учреждение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«Детская школа 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А.В.Кузакова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г. Киренска»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Иркутская обл., г. Киренск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 (2 класс)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Плакина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Олеговна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 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Селезнева Софья, 15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«Центральная детская школа искусств»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Дымина Евгения Феликсовна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>Лауреат I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 Бесценная Алиса Евгеньевна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Усолье - Сибирское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Нина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Феодосиевна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82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>Лауреат I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8C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Симонова Алина Олеговна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"Центральная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Тарасенко Татьяна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4066CD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</w:t>
            </w:r>
          </w:p>
          <w:p w:rsidR="008A038C" w:rsidRPr="00DD4165" w:rsidRDefault="008A038C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Сокольникова Маргарита ( 12 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Детская музыкальная школа №1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Иркутск,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профессионал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A0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r>
              <w:t>I</w:t>
            </w:r>
            <w:r w:rsidRPr="008268D5">
              <w:t xml:space="preserve"> степени</w:t>
            </w:r>
          </w:p>
          <w:p w:rsidR="004F0E1E" w:rsidRPr="00DD4165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Сотникова Алёна Геннадьевна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ГБПОУ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Иркутский областной музыкальный колледж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Фридерика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Шопена, специальность Хоровое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4 курс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Сафонова Татьяна Михайловна (преподаватель)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A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gridAfter w:val="1"/>
          <w:wAfter w:w="7" w:type="dxa"/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Сперанская Элина Александровна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proofErr w:type="spellStart"/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МБУ</w:t>
            </w:r>
            <w:proofErr w:type="spellEnd"/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 ДО "</w:t>
            </w:r>
            <w:proofErr w:type="spellStart"/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ДМШ</w:t>
            </w:r>
            <w:proofErr w:type="spellEnd"/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г. Усолье - Сибирское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13- 15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Инструментальное творчество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Руководитель Федотова Нина </w:t>
            </w:r>
            <w:proofErr w:type="spellStart"/>
            <w:r w:rsidRPr="008268D5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Феодосиевна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8268D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8268D5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Видео недоступно</w:t>
            </w: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Суслопаров Иван, 8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Ямпилова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ГАПОУ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 искусств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им.П.И.Чайковского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г.Улан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-Удэ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Толстихина Софья Александровна, 8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"Детская музыкальная школа № 3"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исксство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Федорова Татьяна Евгеньевна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r>
              <w:t>I</w:t>
            </w:r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Травников Андрей (9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лет)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 г. Усолье-Сибирское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Усолье-сибирское, Иркутская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област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Начинающий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ФОРТЕПЬЯНО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Фёдорова Елена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Тюлькина Анна Геннадьевна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Железногорск-Илимский (структурное подразделение в п. Новая Игирма)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10 - 12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Неверова Татьяна Григорьевна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Филимоненко Виктория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"Детская школа искусств № 9"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Федосова Ольга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Хацкевич Арина Юрьевна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Усолье - Сибирское Иркутская область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10 - 12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творчество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Федотова Нина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Феодосиевна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Хлучина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>"Детская музыкальная школа № 1" города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Прокопьева Наталья Петровна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I степени 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Чемусова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Арина Алексеевна 11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№3 г. Иркутска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Земцова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4F0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 При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Чигарева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Романовна,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музвоспитанников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Инструментальная (фортепиано)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Ловцова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Анатольевна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5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>
              <w:t>I</w:t>
            </w:r>
            <w:r w:rsidRPr="008268D5">
              <w:t>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1E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Шадрин Глеб Евгеньевич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«Детская музыкальная школа 1»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Иркутск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исполнительство-классические инструменты-фортепиано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4066CD" w:rsidRDefault="004F0E1E" w:rsidP="004F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0E1E" w:rsidRPr="00DD4165" w:rsidRDefault="004F0E1E" w:rsidP="005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8D5">
              <w:t xml:space="preserve">Лауреат </w:t>
            </w:r>
            <w:proofErr w:type="spellStart"/>
            <w:r w:rsidRPr="008268D5">
              <w:t>II</w:t>
            </w:r>
            <w:proofErr w:type="spellEnd"/>
            <w:r w:rsidRPr="008268D5">
              <w:t xml:space="preserve"> степени</w:t>
            </w:r>
          </w:p>
          <w:p w:rsidR="004F0E1E" w:rsidRPr="00DD4165" w:rsidRDefault="004F0E1E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D00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Шалыгин Николай Юрьевич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"Центральная детская школа искусств"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фортепиано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Тарасенко Татьяна Юрьевна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DD4165" w:rsidRDefault="00464D00" w:rsidP="0052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A1">
              <w:t xml:space="preserve">Лауреат </w:t>
            </w:r>
            <w:r>
              <w:t>I</w:t>
            </w:r>
            <w:r w:rsidRPr="004B3CA1">
              <w:t xml:space="preserve"> степени</w:t>
            </w:r>
          </w:p>
          <w:p w:rsidR="00464D00" w:rsidRPr="00DD4165" w:rsidRDefault="00464D00" w:rsidP="0046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D00" w:rsidRPr="00DD4165" w:rsidTr="00464D00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Юй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Сяоянь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-Мишель 9 лет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4 г. Улан-Удэ (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4 г. Улан-Удэ)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Улан-Удэ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Инданова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4066CD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4D00" w:rsidRPr="00DD4165" w:rsidRDefault="00464D00" w:rsidP="004F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CA1">
              <w:t xml:space="preserve">Лауреат </w:t>
            </w:r>
            <w:proofErr w:type="spellStart"/>
            <w:r w:rsidRPr="004B3CA1">
              <w:t>III</w:t>
            </w:r>
            <w:proofErr w:type="spellEnd"/>
            <w:r w:rsidRPr="004B3CA1">
              <w:t xml:space="preserve"> степени</w:t>
            </w:r>
          </w:p>
          <w:p w:rsidR="00464D00" w:rsidRPr="00DD4165" w:rsidRDefault="00464D00" w:rsidP="004F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CFB" w:rsidRDefault="00A74CFB" w:rsidP="00D47EF0">
      <w:pPr>
        <w:jc w:val="center"/>
        <w:rPr>
          <w:rFonts w:ascii="Times New Roman" w:hAnsi="Times New Roman" w:cs="Times New Roman"/>
          <w:b/>
          <w:sz w:val="28"/>
        </w:rPr>
      </w:pPr>
    </w:p>
    <w:p w:rsidR="00530D86" w:rsidRDefault="00530D86" w:rsidP="00D47EF0">
      <w:pPr>
        <w:jc w:val="center"/>
        <w:rPr>
          <w:rFonts w:ascii="Times New Roman" w:hAnsi="Times New Roman" w:cs="Times New Roman"/>
          <w:b/>
          <w:sz w:val="28"/>
        </w:rPr>
      </w:pPr>
    </w:p>
    <w:p w:rsidR="00530D86" w:rsidRDefault="00530D86" w:rsidP="00530D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Международный фестиваль-конкурс </w:t>
      </w:r>
      <w:r w:rsidRPr="00D47EF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Юн</w:t>
      </w:r>
      <w:r w:rsidRPr="00D47EF0">
        <w:rPr>
          <w:rFonts w:ascii="Times New Roman" w:hAnsi="Times New Roman" w:cs="Times New Roman"/>
          <w:b/>
          <w:sz w:val="28"/>
        </w:rPr>
        <w:t>ые дарования России»</w:t>
      </w:r>
    </w:p>
    <w:p w:rsidR="00530D86" w:rsidRDefault="00530D86" w:rsidP="00530D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ИНСТРУМЕНТАЛЬНЫЙ ЖАНР </w:t>
      </w:r>
    </w:p>
    <w:tbl>
      <w:tblPr>
        <w:tblW w:w="1604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275"/>
        <w:gridCol w:w="1133"/>
        <w:gridCol w:w="792"/>
        <w:gridCol w:w="1335"/>
        <w:gridCol w:w="1417"/>
        <w:gridCol w:w="1985"/>
        <w:gridCol w:w="709"/>
        <w:gridCol w:w="2129"/>
        <w:gridCol w:w="1701"/>
        <w:gridCol w:w="851"/>
        <w:gridCol w:w="23"/>
      </w:tblGrid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0764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БАЯН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/ АККОРДЕОН</w:t>
            </w: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9F17EE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ДУЭТ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Ротт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Ефимовна,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6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К.Е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Архипова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21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педагоги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народные инструменты (баян, аккордеон) дуэт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Ротт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Ефимовна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А.Б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Бызов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"Казаки"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B875B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9F17EE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Вьюненко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"Баян"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Руководитель: Храмцов Алексей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А.Денисов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 Ехал казак за Дунай" 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В.Трофимов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"Музыкальная картина на тему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В.Шаинского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"Кузнечик"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Диана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п. Мегет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п. Мегет Иркутская область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Ученик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Преподаватель :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Волчкова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Петровна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А. Баканов "Французская открытка"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B875B7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Ермаков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3 города Иркутска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аккордеон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Ващенко Елена Спартаковна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А.Беляев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Вариации на тему песни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И.Макр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усова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"Одинокая гармонь</w:t>
            </w:r>
          </w:p>
          <w:p w:rsidR="00650EC3" w:rsidRDefault="00650EC3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EC3" w:rsidRDefault="00650EC3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EC3" w:rsidRDefault="00650EC3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EC3" w:rsidRPr="004066CD" w:rsidRDefault="00650EC3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Коржавин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учреждение дополнительного образования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«Детская музыкальная школа № 3» города Иркутска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аккордеон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Ващенко Владимир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1.И.С.Бах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Прелюдия соль минор, 2.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В.Агапкин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Марш "Прощание славянки"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B875B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Храпов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школа искусств №4" г. Ангарск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(баян)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Юрсаков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1.А.Холминов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"Фуга" соль-минор,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2.А.Качурбина-А.Крупин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"Мишка с куклой пляшут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полечку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4 минуты 20 секунд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0764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0764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Л</w:t>
            </w:r>
            <w:r w:rsidRPr="00D076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АЛАЙКА 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Митюхляев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дополнительного образования "Екатеринбургская детская школа искусств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№6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К.Е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Архипова"</w:t>
            </w:r>
          </w:p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Екатеринбург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21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педагоги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исполнительство. народные инструменты (балалайка)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Концертмейстер - Попов Валентин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Шалов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"Гори, гори, моя звезда"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Шпенев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"Я табун стерегу"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9 мин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Гурашкин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дополнительного образования "Екатеринбургская детская школа искусств №6 имени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К.Е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Архипова"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 (13 лет участнику)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исполнительство. Народные инструменты(балалайка)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-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Митюхляев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Дмитриевич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>Концертмейстер - Яковлева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Чимароза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 для гобоя 1 часть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>Конов "Импровизация"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6 минут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212174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121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ГИТАРА </w:t>
            </w:r>
          </w:p>
          <w:p w:rsidR="00530D86" w:rsidRPr="00D0764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1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АНСАМБЛЬ </w:t>
            </w:r>
          </w:p>
        </w:tc>
      </w:tr>
      <w:tr w:rsidR="00530D86" w:rsidRPr="00DD4165" w:rsidTr="00530D86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50EC3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Кавер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-группа "Респект"; солист - 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Лифщиц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Игоревич, 42 года; Русин Антон Анатольевич, 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30лет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; Федорова Татьяна Николаевна (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37лет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Башук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Владимирович (43 года); 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Карагодин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 (</w:t>
            </w: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47лет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; барабаны)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г. Нижнеудинск,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Профессионалы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Лифщиц</w:t>
            </w:r>
            <w:proofErr w:type="spellEnd"/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Игоревич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>"На Руси" (автор - Н. Носков)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D86">
              <w:rPr>
                <w:rFonts w:ascii="Times New Roman" w:eastAsia="Times New Roman" w:hAnsi="Times New Roman" w:cs="Times New Roman"/>
                <w:lang w:eastAsia="ru-RU"/>
              </w:rPr>
              <w:t xml:space="preserve">4:45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30D86" w:rsidRDefault="00530D86" w:rsidP="00530D8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067D9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трио гитаристов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Ad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libitum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Усолье-Сибирское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трио гитаристов.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Гузина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В.Козлов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.Испанский танец.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2мин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10с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B875B7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F4FAF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1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ГИТАРА ДУЭТ 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Дуэт: Кривошеева Полина, Цыренов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«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Кижингинская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им. Ж. Батуева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"Карнавал" О.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Копенков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01:45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Сухов Владимир Романович, Лаврищева Варвара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г.Хабаровск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исполнительство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Чертинова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Один день в Марселе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3:49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Фоминых Ангелина, 15 лет;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«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Кижингинская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им. Ж. Батуева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 и ученик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"Вальс" Б.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Калатауд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01:00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5F4FAF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1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ГИТАРА СОЛО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Кривошеева Полина Остаповна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"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Кижингинская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искусств" им. Ж. Батуева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Минисетти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"Вечер в Венеции"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02:39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Лаврищев Глеб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№4 Детская музыкальная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Гитара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Чертинова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«Цыганочка» в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обр.В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Козлова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2:33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Лаврищева Варвара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№4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г.Хабаровск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- Гитара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Чертинова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Ф.Сор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«Рондо»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4:07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Переляев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Артур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Усолье-Сибирское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гитара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Балабаева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В.Козлов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Танец осьминога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1мин.11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Сухов Владимир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г.Хабаровск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исполнительство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Чертинова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Соната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2:13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Фоминых Ангелина, 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«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Кижингинская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им. Ж. Батуева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(гитара)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"Вальс" Б.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Калатауд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01:01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Цыренов Алексей 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«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Кижингинская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им. Ж. Батуева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Кижинга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Бавыка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Дильермо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«Испанское каприччио»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01:25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73A1F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ЧАНЗА</w:t>
            </w:r>
            <w:proofErr w:type="spellEnd"/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Балтухаев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"Усть-Ордынская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Усть-Ордынский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Кожевникова Аграфена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"Цветок Байкала"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03:51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Долхонова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Усть-Ордынский,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чанза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Лазарева Ирина Анатольевна, 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Харинаева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 Метра. Серенада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Харинаев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п. Усть-Ордынский Иркутской области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исполнительство: Народные инструменты (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чанза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Руководитель - Кожевникова Аграфена Семеновна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Концертмейстер -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Харинаева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Б.Даваа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Будущие радости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4:27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A74CFB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C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ДОМРА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Абагаева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Прокопьевна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"Усть-Ордынская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Усть-Ордынский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Кожевникова Аграфена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"Фронтовая новелла"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03:05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E04EB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Давидович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Англина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"Усть-Ордынская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п. Усть-Ордынский,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 (домра)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Лазарева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Ириана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Анатольевна, 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Харинаева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Венгерская народная песня. обработка Э.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Шентирмой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"Савка и Гришка", обработка О. Моисеевой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Зверева Ирина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Усть-Ордынский,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 (домра)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Лазарева Ирина Анатольевна, 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Харинаева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Меццакапо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Серенада-болеро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Бонита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Лазарева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Усть-Ордынский,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 - домра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Боброва Любовь Викторовна, 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Кабалевский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Артековская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полька, О. Воронцова. Танго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Серебренникова 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Усть-Ордынский,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 (домра)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Лазарева Ирина Анатольевна, 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Харинаева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Геннадьевна</w:t>
            </w:r>
          </w:p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Бах. Рондо из сюиты си-минор,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М.Фрадкин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Случайный вальс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530D86" w:rsidP="00426B34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322732" w:rsidP="00426B34">
            <w:pPr>
              <w:spacing w:after="0" w:line="240" w:lineRule="auto"/>
            </w:pPr>
            <w:hyperlink r:id="rId7" w:tgtFrame="_blank" w:history="1">
              <w:r w:rsidR="00530D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7E476A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trHeight w:val="315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392740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7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ЛОЖКИ</w:t>
            </w: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4066CD" w:rsidRDefault="00530D86" w:rsidP="00426B34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Музыкально-ритмическое объединение "Фантики"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Шелеховского</w:t>
            </w:r>
            <w:proofErr w:type="spellEnd"/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района "Центр творчества"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proofErr w:type="spellStart"/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г.Шелехов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Любители, 10-12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Инструментальное исполнительство, народные инструменты (ложки)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proofErr w:type="spellStart"/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Понкратова</w:t>
            </w:r>
            <w:proofErr w:type="spellEnd"/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Мария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"Смуглянка"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8620C7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620C7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02.49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Default="00322732" w:rsidP="00426B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proofErr w:type="spellStart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https</w:t>
              </w:r>
              <w:proofErr w:type="spellEnd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://</w:t>
              </w:r>
              <w:proofErr w:type="spellStart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cloud.mail.ru</w:t>
              </w:r>
              <w:proofErr w:type="spellEnd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/</w:t>
              </w:r>
              <w:proofErr w:type="spellStart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public</w:t>
              </w:r>
              <w:proofErr w:type="spellEnd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/</w:t>
              </w:r>
              <w:proofErr w:type="spellStart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24ib</w:t>
              </w:r>
              <w:proofErr w:type="spellEnd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/</w:t>
              </w:r>
              <w:proofErr w:type="spellStart"/>
              <w:r w:rsidR="00530D86" w:rsidRPr="008620C7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green"/>
                  <w:u w:val="single"/>
                  <w:lang w:eastAsia="ru-RU"/>
                </w:rPr>
                <w:t>22HhnCg83</w:t>
              </w:r>
              <w:proofErr w:type="spellEnd"/>
            </w:hyperlink>
          </w:p>
          <w:p w:rsidR="00530D86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530D86" w:rsidRPr="00DD4165" w:rsidRDefault="00530D86" w:rsidP="00426B3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73EB8" w:rsidRDefault="00530D86" w:rsidP="0042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B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ссылка не открывается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DD4165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D86" w:rsidRPr="00DD4165" w:rsidTr="00426B34">
        <w:trPr>
          <w:gridAfter w:val="1"/>
          <w:wAfter w:w="23" w:type="dxa"/>
          <w:trHeight w:val="315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0D86" w:rsidRPr="00252920" w:rsidRDefault="00530D86" w:rsidP="004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9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КСИЛОФОН</w:t>
            </w:r>
          </w:p>
        </w:tc>
      </w:tr>
      <w:tr w:rsidR="000C21F3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Скокнин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Серафим, 13 лет (ксилофон)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"Детская школа искусств"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Ангарск, Иркутская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(ксилофон)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Эдвард Григ "Норвежский танец"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2:15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DD4165" w:rsidRDefault="000C21F3" w:rsidP="000C21F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DD4165" w:rsidRDefault="000C21F3" w:rsidP="000C21F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7E476A" w:rsidRDefault="000C21F3" w:rsidP="000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0C21F3" w:rsidRPr="00DD4165" w:rsidTr="00426B34">
        <w:trPr>
          <w:gridAfter w:val="1"/>
          <w:wAfter w:w="23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Волчков Даниил 11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Иркутск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Ксилофон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Гервазюк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Вадимовна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И. Чайковский Камаринская из «Детского альбома» </w:t>
            </w:r>
          </w:p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Глинка «Андалузский танец»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4066CD" w:rsidRDefault="000C21F3" w:rsidP="000C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Default="000C21F3" w:rsidP="000C21F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Default="000C21F3" w:rsidP="000C21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21F3" w:rsidRPr="007E476A" w:rsidRDefault="000C21F3" w:rsidP="000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1B715A" w:rsidRDefault="001B715A" w:rsidP="008F6CC8">
      <w:pPr>
        <w:rPr>
          <w:rFonts w:ascii="Times New Roman" w:hAnsi="Times New Roman" w:cs="Times New Roman"/>
          <w:b/>
          <w:sz w:val="28"/>
        </w:rPr>
      </w:pPr>
    </w:p>
    <w:p w:rsidR="001B715A" w:rsidRDefault="001B715A" w:rsidP="001B71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Международный фестиваль-конкурс </w:t>
      </w:r>
      <w:r w:rsidRPr="00D47EF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Юн</w:t>
      </w:r>
      <w:r w:rsidRPr="00D47EF0">
        <w:rPr>
          <w:rFonts w:ascii="Times New Roman" w:hAnsi="Times New Roman" w:cs="Times New Roman"/>
          <w:b/>
          <w:sz w:val="28"/>
        </w:rPr>
        <w:t>ые дарования России»</w:t>
      </w:r>
    </w:p>
    <w:p w:rsidR="001B715A" w:rsidRDefault="001B715A" w:rsidP="001B71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ИНСТРУМЕНТАЛЬНЫЙ ЖАНР </w:t>
      </w:r>
    </w:p>
    <w:tbl>
      <w:tblPr>
        <w:tblW w:w="1607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179"/>
        <w:gridCol w:w="1276"/>
        <w:gridCol w:w="993"/>
        <w:gridCol w:w="1134"/>
        <w:gridCol w:w="2409"/>
        <w:gridCol w:w="1418"/>
        <w:gridCol w:w="4536"/>
      </w:tblGrid>
      <w:tr w:rsidR="001B715A" w:rsidRPr="00DD4165" w:rsidTr="0032273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Дуэт виолончелистов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Лунёв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Лев 15 лет, Хамаганов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Бато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11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Б.Ямпилова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при колледже искусств им.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Улан-Удэ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ВИОЛОНЧЕЛЬ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Рахлеева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Карловна, концертмейстер Клепикова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Г.Свиридов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, Вальс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1B715A" w:rsidRPr="00DD4165" w:rsidTr="0032273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Дуэт виолончелистов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МГЛ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им. Д.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Аюшеева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(51 год, 11 лет)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Музыкально-гуманитарный лицей им. Д.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Аюшеева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 Улан-Удэ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Педагог и 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ВИОЛОНЧЕЛЬ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Рахлеева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Карловна, концертмейстер Клепикова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Песня таинственного сада - Р.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Ловланд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Попова Алёна 13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3 города Иркутска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город Иркутск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(виолончель)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Ерофеевская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Григорьевна, концертмейстер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П.И.Чайковский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"Колыбельная в бурю", 2.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А.Комаровский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"Вперегонки"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EA189D" w:rsidRDefault="001B715A" w:rsidP="00012772">
            <w:pPr>
              <w:rPr>
                <w:rFonts w:ascii="Times New Roman" w:hAnsi="Times New Roman" w:cs="Times New Roman"/>
              </w:rPr>
            </w:pPr>
            <w:r w:rsidRPr="00EA189D">
              <w:rPr>
                <w:rFonts w:ascii="Times New Roman" w:hAnsi="Times New Roman" w:cs="Times New Roman"/>
              </w:rPr>
              <w:t>Веретенов Платон 9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Default="001B715A" w:rsidP="00012772">
            <w:proofErr w:type="spellStart"/>
            <w:r w:rsidRPr="00041D7E">
              <w:t>МКУ</w:t>
            </w:r>
            <w:proofErr w:type="spellEnd"/>
            <w:r w:rsidRPr="00041D7E">
              <w:t xml:space="preserve"> ДО "</w:t>
            </w:r>
            <w:proofErr w:type="spellStart"/>
            <w:r w:rsidRPr="00041D7E">
              <w:t>Вихоревская</w:t>
            </w:r>
            <w:proofErr w:type="spellEnd"/>
            <w:r w:rsidRPr="00041D7E">
              <w:t xml:space="preserve"> </w:t>
            </w:r>
            <w:proofErr w:type="spellStart"/>
            <w:r w:rsidRPr="00041D7E">
              <w:t>ДШИ</w:t>
            </w:r>
            <w:proofErr w:type="spellEnd"/>
            <w:r w:rsidRPr="00041D7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Вихоревка Иркутская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 w:rsidRPr="001B65EB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7-9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исполнительство. Классические инструменты (скрипка)</w:t>
            </w:r>
          </w:p>
          <w:p w:rsidR="006538E8" w:rsidRDefault="006538E8" w:rsidP="00012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8E8" w:rsidRDefault="006538E8" w:rsidP="00012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8E8" w:rsidRDefault="006538E8" w:rsidP="00012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 Алла Петровна; концертмейстер Бусыгина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Полька"А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"Песня" И. Бах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</w:t>
            </w:r>
            <w:bookmarkStart w:id="0" w:name="_GoBack"/>
            <w:bookmarkEnd w:id="0"/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EA189D" w:rsidRDefault="001B715A" w:rsidP="00012772">
            <w:pPr>
              <w:rPr>
                <w:rFonts w:ascii="Times New Roman" w:hAnsi="Times New Roman" w:cs="Times New Roman"/>
              </w:rPr>
            </w:pPr>
            <w:proofErr w:type="spellStart"/>
            <w:r w:rsidRPr="00EA189D">
              <w:rPr>
                <w:rFonts w:ascii="Times New Roman" w:hAnsi="Times New Roman" w:cs="Times New Roman"/>
              </w:rPr>
              <w:t>Гвенетадзе</w:t>
            </w:r>
            <w:proofErr w:type="spellEnd"/>
            <w:r w:rsidRPr="00EA189D">
              <w:rPr>
                <w:rFonts w:ascii="Times New Roman" w:hAnsi="Times New Roman" w:cs="Times New Roman"/>
              </w:rPr>
              <w:t xml:space="preserve"> Тимур 10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041D7E" w:rsidRDefault="001B715A" w:rsidP="00012772">
            <w:proofErr w:type="spellStart"/>
            <w:r w:rsidRPr="00041D7E">
              <w:t>МКУ</w:t>
            </w:r>
            <w:proofErr w:type="spellEnd"/>
            <w:r w:rsidRPr="00041D7E">
              <w:t xml:space="preserve"> ДО "</w:t>
            </w:r>
            <w:proofErr w:type="spellStart"/>
            <w:r w:rsidRPr="00041D7E">
              <w:t>Вихоревская</w:t>
            </w:r>
            <w:proofErr w:type="spellEnd"/>
            <w:r w:rsidRPr="00041D7E">
              <w:t xml:space="preserve"> </w:t>
            </w:r>
            <w:proofErr w:type="spellStart"/>
            <w:r w:rsidRPr="00041D7E">
              <w:t>ДШИ</w:t>
            </w:r>
            <w:proofErr w:type="spellEnd"/>
            <w:r w:rsidRPr="00041D7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Вихоревка Иркутская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исполнительство. Классические инструменты (скрипка)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 Алла Петровна; концертмейстер Бусыгина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"Гавот" И. Бах; "Петрушка" И. Брамс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Закревская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 "Детская музыкальная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 Усолье-Сибирское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льство,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Ерзунова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Геннадьевна, концертмейстер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Шулаева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Н.Бакланова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. Мазурка.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EA189D" w:rsidRDefault="001B715A" w:rsidP="00012772">
            <w:pPr>
              <w:rPr>
                <w:rFonts w:ascii="Times New Roman" w:hAnsi="Times New Roman" w:cs="Times New Roman"/>
              </w:rPr>
            </w:pPr>
            <w:r w:rsidRPr="00EA189D">
              <w:rPr>
                <w:rFonts w:ascii="Times New Roman" w:hAnsi="Times New Roman" w:cs="Times New Roman"/>
              </w:rPr>
              <w:t>Иванов Николай 8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041D7E" w:rsidRDefault="001B715A" w:rsidP="00012772">
            <w:proofErr w:type="spellStart"/>
            <w:r w:rsidRPr="00041D7E">
              <w:t>МКУ</w:t>
            </w:r>
            <w:proofErr w:type="spellEnd"/>
            <w:r w:rsidRPr="00041D7E">
              <w:t xml:space="preserve"> ДО "</w:t>
            </w:r>
            <w:proofErr w:type="spellStart"/>
            <w:r w:rsidRPr="00041D7E">
              <w:t>Вихоревская</w:t>
            </w:r>
            <w:proofErr w:type="spellEnd"/>
            <w:r w:rsidRPr="00041D7E">
              <w:t xml:space="preserve"> </w:t>
            </w:r>
            <w:proofErr w:type="spellStart"/>
            <w:r w:rsidRPr="00041D7E">
              <w:t>ДШИ</w:t>
            </w:r>
            <w:proofErr w:type="spellEnd"/>
            <w:r w:rsidRPr="00041D7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Вихоревка Иркутская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исполнительство. Классические инструменты (скрипка)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 Алла Петровна; концертмейстер Кочнева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"Вперегонки"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Кабалевский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"Шарманка"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Д.Шостакович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</w:t>
            </w: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Кимлюк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10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B1E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Карпова Елена Борисовна (преподаватель)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Кунцевич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Петровна (концертмейстер)</w:t>
            </w:r>
          </w:p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Г.Гендель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Вариации Ля мажор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Костылева Екатерина 14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B1E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Карпова Елена Борисовна (преподаватель)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Кунцевич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Петровна (концертмейстер)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А.Вивальди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 Соль мажор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1часть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Ли Мария 13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Областная Детская Школа Искусств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(скрипка)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Варутина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Анна Геннадьевна, концертмейстер Шабалина Тамара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Ипполитов-Иванов "Мелодия",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Боккерини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"Менуэт"</w:t>
            </w:r>
          </w:p>
          <w:p w:rsidR="006538E8" w:rsidRDefault="006538E8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E8" w:rsidRPr="004066CD" w:rsidRDefault="006538E8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Надь Даниил Маркович, 12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областная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Галеткина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Вера Геннадьевна, Ларионова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1. А.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Спендиаров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- Колыбельная; 2. И. Гайдн - Рондо ("В венгерском стиле")</w:t>
            </w:r>
          </w:p>
          <w:p w:rsidR="006538E8" w:rsidRPr="004066CD" w:rsidRDefault="006538E8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1</w:t>
            </w: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Прудникова Милена Игоревна 16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ИОМК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им. Ф. Шопена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16-19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Галеткина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Вера Геннадьевна,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Изаксон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Борис Федорович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Ф. Гендель Соната №4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ч1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ч2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EA189D" w:rsidRDefault="001B715A" w:rsidP="00012772">
            <w:pPr>
              <w:rPr>
                <w:rFonts w:ascii="Times New Roman" w:hAnsi="Times New Roman" w:cs="Times New Roman"/>
              </w:rPr>
            </w:pPr>
            <w:r w:rsidRPr="00EA189D">
              <w:rPr>
                <w:rFonts w:ascii="Times New Roman" w:hAnsi="Times New Roman" w:cs="Times New Roman"/>
              </w:rPr>
              <w:t>Рубцова Арина 15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15A" w:rsidRPr="00041D7E" w:rsidRDefault="001B715A" w:rsidP="00012772">
            <w:proofErr w:type="spellStart"/>
            <w:r w:rsidRPr="00041D7E">
              <w:t>МКУ</w:t>
            </w:r>
            <w:proofErr w:type="spellEnd"/>
            <w:r w:rsidRPr="00041D7E">
              <w:t xml:space="preserve"> ДО "</w:t>
            </w:r>
            <w:proofErr w:type="spellStart"/>
            <w:r w:rsidRPr="00041D7E">
              <w:t>Вихоревская</w:t>
            </w:r>
            <w:proofErr w:type="spellEnd"/>
            <w:r w:rsidRPr="00041D7E">
              <w:t xml:space="preserve"> </w:t>
            </w:r>
            <w:proofErr w:type="spellStart"/>
            <w:r w:rsidRPr="00041D7E">
              <w:t>ДШИ</w:t>
            </w:r>
            <w:proofErr w:type="spellEnd"/>
            <w:r w:rsidRPr="00041D7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Вихоревка Иркутская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Инструментальное исполнительство. Классические инструменты (скрипка)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 Алла Петровна; концертмейстер Бусыгина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Default="001B715A" w:rsidP="00012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Соната Ф. Гендель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</w:t>
            </w: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Уфимцева Евгения 11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ГОБУДО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областная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ИСПОЛНИТЕЛЬСТВО,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Галеткина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Вера Геннадьевна, Ларионова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1.К.Сен-Санс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Лебедь 2.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Н.Раков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Прогулка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</w:t>
            </w: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DD4165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Хоцанович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12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EB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Карпова Елена Борисовна (преподаватель)</w:t>
            </w: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Деменская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 (концертмейстер)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Гавот и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мюзетт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 xml:space="preserve"> (автор Ж. </w:t>
            </w:r>
            <w:proofErr w:type="spellStart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Люлли</w:t>
            </w:r>
            <w:proofErr w:type="spellEnd"/>
            <w:r w:rsidRPr="004066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DD4165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</w:t>
            </w:r>
            <w:r w:rsidRPr="0033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942B1E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4066CD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Дуэт, Орлова Елизавета 18 лет, Орлова Софья 17 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Иркутский Областной музыкальный колледж им. Фредерика Шопена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00F">
              <w:rPr>
                <w:rFonts w:ascii="Times New Roman" w:eastAsia="Times New Roman" w:hAnsi="Times New Roman" w:cs="Times New Roman"/>
                <w:lang w:eastAsia="ru-RU"/>
              </w:rPr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16-19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исполнительство скрипка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Акимова Татьяна Юрьевна, концертмейстер </w:t>
            </w:r>
            <w:proofErr w:type="spellStart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Щагин</w:t>
            </w:r>
            <w:proofErr w:type="spellEnd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Helen Brunner "</w:t>
            </w:r>
            <w:proofErr w:type="spellStart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Fantomen</w:t>
            </w:r>
            <w:proofErr w:type="spellEnd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 xml:space="preserve">", </w:t>
            </w:r>
            <w:proofErr w:type="spellStart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АсторПьяццолла</w:t>
            </w:r>
            <w:proofErr w:type="spellEnd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 xml:space="preserve"> "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Забвение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527386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ЛАУРЕАТ 1</w:t>
            </w:r>
            <w:r w:rsidRPr="0033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СТЕПЕНИ</w:t>
            </w:r>
          </w:p>
        </w:tc>
      </w:tr>
      <w:tr w:rsidR="001B715A" w:rsidRPr="00AA400F" w:rsidTr="0032273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1B715A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80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Струнный квартет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Иркутский Областной музыкальный 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колледж им. Фредерика Шопена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A4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г.Иркутск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16-19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00F">
              <w:rPr>
                <w:rFonts w:ascii="Times New Roman" w:eastAsia="Times New Roman" w:hAnsi="Times New Roman" w:cs="Times New Roman"/>
                <w:lang w:eastAsia="ru-RU"/>
              </w:rPr>
              <w:t>Струнный квартет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Акимова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AA400F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John Williams- "</w:t>
            </w:r>
            <w:proofErr w:type="spellStart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СписокШин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длера</w:t>
            </w:r>
            <w:proofErr w:type="spellEnd"/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 xml:space="preserve">", 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.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Шуберт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-"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Марш</w:t>
            </w:r>
            <w:r w:rsidRPr="00AA400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715A" w:rsidRPr="00527386" w:rsidRDefault="001B715A" w:rsidP="000127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0E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ЛАУРЕАТ 2 СТЕПЕНИ</w:t>
            </w:r>
          </w:p>
        </w:tc>
      </w:tr>
    </w:tbl>
    <w:p w:rsidR="001B715A" w:rsidRDefault="001B715A" w:rsidP="001B715A">
      <w:pPr>
        <w:jc w:val="both"/>
        <w:rPr>
          <w:rFonts w:ascii="Times New Roman" w:hAnsi="Times New Roman" w:cs="Times New Roman"/>
          <w:b/>
          <w:sz w:val="28"/>
        </w:rPr>
      </w:pPr>
    </w:p>
    <w:p w:rsidR="001B715A" w:rsidRPr="00F8612F" w:rsidRDefault="001B715A" w:rsidP="001B71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Петухова Стефания – </w:t>
      </w:r>
      <w:proofErr w:type="gramStart"/>
      <w:r>
        <w:rPr>
          <w:rFonts w:ascii="Times New Roman" w:hAnsi="Times New Roman" w:cs="Times New Roman"/>
          <w:b/>
          <w:sz w:val="28"/>
        </w:rPr>
        <w:t>Гран при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10 баллов. </w:t>
      </w:r>
    </w:p>
    <w:p w:rsidR="001B715A" w:rsidRPr="00D47EF0" w:rsidRDefault="001B715A" w:rsidP="00D47EF0">
      <w:pPr>
        <w:jc w:val="center"/>
        <w:rPr>
          <w:rFonts w:ascii="Times New Roman" w:hAnsi="Times New Roman" w:cs="Times New Roman"/>
          <w:b/>
          <w:sz w:val="28"/>
        </w:rPr>
      </w:pPr>
    </w:p>
    <w:sectPr w:rsidR="001B715A" w:rsidRPr="00D47EF0" w:rsidSect="00D47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B9"/>
    <w:multiLevelType w:val="hybridMultilevel"/>
    <w:tmpl w:val="A232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757"/>
    <w:multiLevelType w:val="hybridMultilevel"/>
    <w:tmpl w:val="A232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248"/>
    <w:multiLevelType w:val="hybridMultilevel"/>
    <w:tmpl w:val="A232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0620"/>
    <w:multiLevelType w:val="hybridMultilevel"/>
    <w:tmpl w:val="AF5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00EA"/>
    <w:multiLevelType w:val="hybridMultilevel"/>
    <w:tmpl w:val="96C0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3EF7"/>
    <w:multiLevelType w:val="hybridMultilevel"/>
    <w:tmpl w:val="A8A2E83A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863"/>
    <w:rsid w:val="000054B9"/>
    <w:rsid w:val="00007B3D"/>
    <w:rsid w:val="00013B4B"/>
    <w:rsid w:val="00016497"/>
    <w:rsid w:val="000344AD"/>
    <w:rsid w:val="000507EF"/>
    <w:rsid w:val="00050BC4"/>
    <w:rsid w:val="00074376"/>
    <w:rsid w:val="000B4A24"/>
    <w:rsid w:val="000C21F3"/>
    <w:rsid w:val="000D0724"/>
    <w:rsid w:val="000D215C"/>
    <w:rsid w:val="000E3686"/>
    <w:rsid w:val="000F183D"/>
    <w:rsid w:val="000F24A2"/>
    <w:rsid w:val="00120003"/>
    <w:rsid w:val="0014623B"/>
    <w:rsid w:val="00150168"/>
    <w:rsid w:val="00154C39"/>
    <w:rsid w:val="00162226"/>
    <w:rsid w:val="00170863"/>
    <w:rsid w:val="0017657E"/>
    <w:rsid w:val="001B5136"/>
    <w:rsid w:val="001B715A"/>
    <w:rsid w:val="001D04E7"/>
    <w:rsid w:val="001E485F"/>
    <w:rsid w:val="002266B7"/>
    <w:rsid w:val="00237660"/>
    <w:rsid w:val="00252920"/>
    <w:rsid w:val="002A0C11"/>
    <w:rsid w:val="002B2D42"/>
    <w:rsid w:val="002C44C4"/>
    <w:rsid w:val="002C4E5E"/>
    <w:rsid w:val="002F54A3"/>
    <w:rsid w:val="00312DB8"/>
    <w:rsid w:val="00322732"/>
    <w:rsid w:val="00332D00"/>
    <w:rsid w:val="0034411D"/>
    <w:rsid w:val="003478D3"/>
    <w:rsid w:val="00355F2E"/>
    <w:rsid w:val="003809DD"/>
    <w:rsid w:val="00381E4D"/>
    <w:rsid w:val="00392740"/>
    <w:rsid w:val="00395BE8"/>
    <w:rsid w:val="003C4399"/>
    <w:rsid w:val="003C75E6"/>
    <w:rsid w:val="003D1621"/>
    <w:rsid w:val="003D783B"/>
    <w:rsid w:val="003D7B0E"/>
    <w:rsid w:val="003E3AC9"/>
    <w:rsid w:val="003E4D99"/>
    <w:rsid w:val="003F63C8"/>
    <w:rsid w:val="004066CD"/>
    <w:rsid w:val="00412599"/>
    <w:rsid w:val="00413EDA"/>
    <w:rsid w:val="00450851"/>
    <w:rsid w:val="00464D00"/>
    <w:rsid w:val="00473A1F"/>
    <w:rsid w:val="00474C80"/>
    <w:rsid w:val="004B3CA1"/>
    <w:rsid w:val="004C7242"/>
    <w:rsid w:val="004F02C2"/>
    <w:rsid w:val="004F0A2B"/>
    <w:rsid w:val="004F0E1E"/>
    <w:rsid w:val="00520740"/>
    <w:rsid w:val="00521435"/>
    <w:rsid w:val="00521D1C"/>
    <w:rsid w:val="00527885"/>
    <w:rsid w:val="005308CB"/>
    <w:rsid w:val="00530D86"/>
    <w:rsid w:val="00556B86"/>
    <w:rsid w:val="005756D3"/>
    <w:rsid w:val="00577E34"/>
    <w:rsid w:val="00592DC8"/>
    <w:rsid w:val="005B6261"/>
    <w:rsid w:val="005D71B9"/>
    <w:rsid w:val="005E4279"/>
    <w:rsid w:val="005F4FAF"/>
    <w:rsid w:val="00613D8D"/>
    <w:rsid w:val="0062132A"/>
    <w:rsid w:val="00650415"/>
    <w:rsid w:val="00650EC3"/>
    <w:rsid w:val="006538E8"/>
    <w:rsid w:val="006A141F"/>
    <w:rsid w:val="006B3047"/>
    <w:rsid w:val="006B5102"/>
    <w:rsid w:val="006C2973"/>
    <w:rsid w:val="006F14CD"/>
    <w:rsid w:val="0074349E"/>
    <w:rsid w:val="007615A3"/>
    <w:rsid w:val="00766609"/>
    <w:rsid w:val="00773330"/>
    <w:rsid w:val="00782792"/>
    <w:rsid w:val="007D3650"/>
    <w:rsid w:val="007E0FAF"/>
    <w:rsid w:val="008268D5"/>
    <w:rsid w:val="00852688"/>
    <w:rsid w:val="00870D71"/>
    <w:rsid w:val="0087254B"/>
    <w:rsid w:val="008731CF"/>
    <w:rsid w:val="0087559F"/>
    <w:rsid w:val="00894152"/>
    <w:rsid w:val="008A038C"/>
    <w:rsid w:val="008C023A"/>
    <w:rsid w:val="008C7BFE"/>
    <w:rsid w:val="008D10D6"/>
    <w:rsid w:val="008E6ED0"/>
    <w:rsid w:val="008F6CC8"/>
    <w:rsid w:val="009020F3"/>
    <w:rsid w:val="00924BB6"/>
    <w:rsid w:val="009452C5"/>
    <w:rsid w:val="00946AF1"/>
    <w:rsid w:val="0095273C"/>
    <w:rsid w:val="0095516D"/>
    <w:rsid w:val="00960656"/>
    <w:rsid w:val="00967ADB"/>
    <w:rsid w:val="00974359"/>
    <w:rsid w:val="0098038F"/>
    <w:rsid w:val="00981146"/>
    <w:rsid w:val="009A134A"/>
    <w:rsid w:val="009A6199"/>
    <w:rsid w:val="009B66B8"/>
    <w:rsid w:val="009C0B39"/>
    <w:rsid w:val="009C5565"/>
    <w:rsid w:val="009F17EE"/>
    <w:rsid w:val="009F3A75"/>
    <w:rsid w:val="00A01D66"/>
    <w:rsid w:val="00A17F6E"/>
    <w:rsid w:val="00A55351"/>
    <w:rsid w:val="00A60DC0"/>
    <w:rsid w:val="00A64CA1"/>
    <w:rsid w:val="00A70914"/>
    <w:rsid w:val="00A74CFB"/>
    <w:rsid w:val="00A864D2"/>
    <w:rsid w:val="00A86AB3"/>
    <w:rsid w:val="00A90E35"/>
    <w:rsid w:val="00AA050E"/>
    <w:rsid w:val="00AA554D"/>
    <w:rsid w:val="00AA5CD2"/>
    <w:rsid w:val="00AB232C"/>
    <w:rsid w:val="00AB482B"/>
    <w:rsid w:val="00AD3764"/>
    <w:rsid w:val="00AD7839"/>
    <w:rsid w:val="00AE0801"/>
    <w:rsid w:val="00B02555"/>
    <w:rsid w:val="00B05BD2"/>
    <w:rsid w:val="00B10723"/>
    <w:rsid w:val="00B22AA3"/>
    <w:rsid w:val="00B37B78"/>
    <w:rsid w:val="00B412EC"/>
    <w:rsid w:val="00B42E3A"/>
    <w:rsid w:val="00B61C74"/>
    <w:rsid w:val="00B900CA"/>
    <w:rsid w:val="00B903B1"/>
    <w:rsid w:val="00B92304"/>
    <w:rsid w:val="00B944F1"/>
    <w:rsid w:val="00B97167"/>
    <w:rsid w:val="00BA678F"/>
    <w:rsid w:val="00BA7BAE"/>
    <w:rsid w:val="00BF2D4D"/>
    <w:rsid w:val="00C00ACB"/>
    <w:rsid w:val="00C117C6"/>
    <w:rsid w:val="00C42E06"/>
    <w:rsid w:val="00C51907"/>
    <w:rsid w:val="00C55170"/>
    <w:rsid w:val="00C63902"/>
    <w:rsid w:val="00C67676"/>
    <w:rsid w:val="00CA4C6E"/>
    <w:rsid w:val="00CB0F4B"/>
    <w:rsid w:val="00CD2E84"/>
    <w:rsid w:val="00CD7E03"/>
    <w:rsid w:val="00CE5B57"/>
    <w:rsid w:val="00CF7365"/>
    <w:rsid w:val="00D00765"/>
    <w:rsid w:val="00D0764A"/>
    <w:rsid w:val="00D151E6"/>
    <w:rsid w:val="00D36D48"/>
    <w:rsid w:val="00D47EF0"/>
    <w:rsid w:val="00D7684A"/>
    <w:rsid w:val="00DC3544"/>
    <w:rsid w:val="00DD4165"/>
    <w:rsid w:val="00DE0707"/>
    <w:rsid w:val="00DE333A"/>
    <w:rsid w:val="00DE6C78"/>
    <w:rsid w:val="00E3563A"/>
    <w:rsid w:val="00E45878"/>
    <w:rsid w:val="00E458FC"/>
    <w:rsid w:val="00E62C30"/>
    <w:rsid w:val="00E879E0"/>
    <w:rsid w:val="00E9242A"/>
    <w:rsid w:val="00E97239"/>
    <w:rsid w:val="00EA189D"/>
    <w:rsid w:val="00EC7B02"/>
    <w:rsid w:val="00ED34A6"/>
    <w:rsid w:val="00EE1144"/>
    <w:rsid w:val="00F06AA7"/>
    <w:rsid w:val="00F164B9"/>
    <w:rsid w:val="00F173A6"/>
    <w:rsid w:val="00F63150"/>
    <w:rsid w:val="00F74E8A"/>
    <w:rsid w:val="00F82A84"/>
    <w:rsid w:val="00F96E3B"/>
    <w:rsid w:val="00F970B3"/>
    <w:rsid w:val="00FB6EA6"/>
    <w:rsid w:val="00FE29EF"/>
    <w:rsid w:val="00FE3F0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64F1"/>
  <w15:docId w15:val="{271E2AE8-3902-4B63-84C1-6DDFFFC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A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A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3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4ib/22HhnCg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r4k-s-X1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oTz3jZh5X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A621-8C56-4EA2-A512-38B97CA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25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197</cp:revision>
  <dcterms:created xsi:type="dcterms:W3CDTF">2020-12-18T13:29:00Z</dcterms:created>
  <dcterms:modified xsi:type="dcterms:W3CDTF">2020-12-28T11:36:00Z</dcterms:modified>
</cp:coreProperties>
</file>